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E51" w:rsidRDefault="007252CC">
      <w:r>
        <w:drawing>
          <wp:inline distT="0" distB="0" distL="0" distR="0">
            <wp:extent cx="5278755" cy="7466856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6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1E51" w:rsidSect="001D016B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58ED"/>
    <w:rsid w:val="001D016B"/>
    <w:rsid w:val="003A1E51"/>
    <w:rsid w:val="003B58ED"/>
    <w:rsid w:val="00725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52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52CC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52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52CC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dcterms:created xsi:type="dcterms:W3CDTF">2017-06-14T11:35:00Z</dcterms:created>
  <dcterms:modified xsi:type="dcterms:W3CDTF">2017-06-14T11:35:00Z</dcterms:modified>
</cp:coreProperties>
</file>